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DC6D1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DC6D1E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الدوران في المستوى الإحداثي</w:t>
            </w:r>
            <w:r w:rsidR="00B2323A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F659AE" w:rsidRPr="00AA2A78" w:rsidRDefault="00F659AE" w:rsidP="00F659AE">
      <w:pPr>
        <w:rPr>
          <w:rFonts w:cs="Traditional Arabic"/>
          <w:bCs/>
          <w:sz w:val="28"/>
          <w:szCs w:val="28"/>
          <w:rtl/>
        </w:rPr>
      </w:pPr>
    </w:p>
    <w:p w:rsidR="00CD1DD0" w:rsidRPr="00CD1DD0" w:rsidRDefault="00F659AE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B7A65">
        <w:rPr>
          <w:rFonts w:cs="Traditional Arabic" w:hint="cs"/>
          <w:bCs/>
          <w:sz w:val="28"/>
          <w:szCs w:val="28"/>
          <w:u w:val="single"/>
          <w:rtl/>
        </w:rPr>
        <w:t xml:space="preserve">السؤال </w:t>
      </w:r>
      <w:r w:rsidR="00F05D3B" w:rsidRPr="00BB7A65">
        <w:rPr>
          <w:rFonts w:cs="Traditional Arabic" w:hint="cs"/>
          <w:bCs/>
          <w:sz w:val="28"/>
          <w:szCs w:val="28"/>
          <w:u w:val="single"/>
          <w:rtl/>
        </w:rPr>
        <w:t>الأول</w:t>
      </w:r>
      <w:r w:rsidRPr="00BB7A65">
        <w:rPr>
          <w:rFonts w:cs="Traditional Arabic" w:hint="cs"/>
          <w:bCs/>
          <w:sz w:val="28"/>
          <w:szCs w:val="28"/>
          <w:u w:val="single"/>
          <w:rtl/>
        </w:rPr>
        <w:t xml:space="preserve"> :</w:t>
      </w:r>
      <w:r w:rsidRPr="00052C4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CD1DD0" w:rsidRPr="00CD1DD0">
        <w:rPr>
          <w:rFonts w:ascii="Traditional Arabic" w:hAnsi="Traditional Arabic" w:cs="Traditional Arabic"/>
          <w:b/>
          <w:bCs/>
          <w:sz w:val="28"/>
          <w:szCs w:val="28"/>
          <w:rtl/>
        </w:rPr>
        <w:t>مثلث أ ب ج رؤوسه أ(8،3)، ب(5،1)، ج(5،5). ارسم المثلث أ ب ج و صورته بالدوران 90</w:t>
      </w:r>
      <w:r w:rsidR="00CD1DD0" w:rsidRPr="00CD1DD0">
        <w:rPr>
          <w:rFonts w:ascii="Traditional Arabic" w:hAnsi="Traditional Arabic" w:cs="Traditional Arabic"/>
          <w:b/>
          <w:bCs/>
          <w:sz w:val="28"/>
          <w:szCs w:val="28"/>
        </w:rPr>
        <w:sym w:font="Symbol" w:char="F0B0"/>
      </w:r>
      <w:r w:rsidR="00CD1DD0" w:rsidRPr="00CD1DD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حول </w:t>
      </w:r>
    </w:p>
    <w:p w:rsidR="00CD1DD0" w:rsidRPr="00CD1DD0" w:rsidRDefault="00CD1DD0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CD1DD0">
        <w:rPr>
          <w:rFonts w:ascii="Traditional Arabic" w:hAnsi="Traditional Arabic" w:cs="Traditional Arabic"/>
          <w:b/>
          <w:bCs/>
          <w:sz w:val="28"/>
          <w:szCs w:val="28"/>
          <w:rtl/>
        </w:rPr>
        <w:t>النقطة ج باتجاه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CD1DD0">
        <w:rPr>
          <w:rFonts w:ascii="Traditional Arabic" w:hAnsi="Traditional Arabic" w:cs="Traditional Arabic"/>
          <w:b/>
          <w:bCs/>
          <w:sz w:val="28"/>
          <w:szCs w:val="28"/>
          <w:rtl/>
        </w:rPr>
        <w:t>عقارب الساعة، و اكتب الأزواج المرتبة للرؤوس الجديدة.</w:t>
      </w:r>
    </w:p>
    <w:p w:rsidR="00CD1DD0" w:rsidRDefault="00CD1DD0" w:rsidP="00CD1DD0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4D776A" w:rsidRPr="004D776A" w:rsidRDefault="004D776A" w:rsidP="004D776A">
      <w:pPr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</w:pPr>
      <w:r w:rsidRPr="004D776A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مسألة اليوم:</w:t>
      </w:r>
    </w:p>
    <w:p w:rsidR="004D776A" w:rsidRPr="004D776A" w:rsidRDefault="004D776A" w:rsidP="004D776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D776A">
        <w:rPr>
          <w:rFonts w:ascii="Traditional Arabic" w:hAnsi="Traditional Arabic" w:cs="Traditional Arabic"/>
          <w:b/>
          <w:bCs/>
          <w:sz w:val="28"/>
          <w:szCs w:val="28"/>
          <w:rtl/>
        </w:rPr>
        <w:t>العدد التام: هو عدد كلي يساوي مجموع قاسمه جميعها ما عدا العدد نفسه. فمثلًا العدد 6 هو عدد كامل؛ لأن قواسمه هي:</w:t>
      </w:r>
    </w:p>
    <w:p w:rsidR="004D776A" w:rsidRPr="004D776A" w:rsidRDefault="00BB7A65" w:rsidP="004D776A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2526030</wp:posOffset>
            </wp:positionH>
            <wp:positionV relativeFrom="paragraph">
              <wp:posOffset>6177915</wp:posOffset>
            </wp:positionV>
            <wp:extent cx="781050" cy="638175"/>
            <wp:effectExtent l="19050" t="0" r="0" b="0"/>
            <wp:wrapNone/>
            <wp:docPr id="3" name="صورة 17" descr="Teacher Silhouette Clip Ar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pict>
          <v:group id="_x0000_s1026" style="position:absolute;left:0;text-align:left;margin-left:186.95pt;margin-top:519.3pt;width:169.15pt;height:23.1pt;z-index:251658240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434BA6" w:rsidRPr="00652B67" w:rsidRDefault="00434BA6" w:rsidP="00434BA6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  <w:r w:rsidR="004D776A" w:rsidRPr="004D776A">
        <w:rPr>
          <w:rFonts w:ascii="Traditional Arabic" w:hAnsi="Traditional Arabic" w:cs="Traditional Arabic"/>
          <w:b/>
          <w:bCs/>
          <w:sz w:val="28"/>
          <w:szCs w:val="28"/>
          <w:rtl/>
        </w:rPr>
        <w:t>1 ، 2 ، 3 ، 6 و مجموعها (دون العدد 6) هو: 1+2+3 = 6 . أوجد عددًا كاملًا بين العدد 20 والعدد 30 .</w:t>
      </w:r>
    </w:p>
    <w:sectPr w:rsidR="004D776A" w:rsidRPr="004D776A" w:rsidSect="00B9636F">
      <w:footerReference w:type="even" r:id="rId10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8AB" w:rsidRDefault="002768AB" w:rsidP="00A8397F">
      <w:r>
        <w:separator/>
      </w:r>
    </w:p>
  </w:endnote>
  <w:endnote w:type="continuationSeparator" w:id="1">
    <w:p w:rsidR="002768AB" w:rsidRDefault="002768AB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EA73D5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2768AB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8AB" w:rsidRDefault="002768AB" w:rsidP="00A8397F">
      <w:r>
        <w:separator/>
      </w:r>
    </w:p>
  </w:footnote>
  <w:footnote w:type="continuationSeparator" w:id="1">
    <w:p w:rsidR="002768AB" w:rsidRDefault="002768AB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46B1F"/>
    <w:rsid w:val="00047C16"/>
    <w:rsid w:val="00052C4F"/>
    <w:rsid w:val="0006435E"/>
    <w:rsid w:val="00084D94"/>
    <w:rsid w:val="00093A86"/>
    <w:rsid w:val="000E5FED"/>
    <w:rsid w:val="000F074D"/>
    <w:rsid w:val="000F6024"/>
    <w:rsid w:val="00171994"/>
    <w:rsid w:val="00191EF5"/>
    <w:rsid w:val="001D2160"/>
    <w:rsid w:val="001D4D77"/>
    <w:rsid w:val="00214F56"/>
    <w:rsid w:val="00233A93"/>
    <w:rsid w:val="0025257C"/>
    <w:rsid w:val="002605DC"/>
    <w:rsid w:val="00266AE8"/>
    <w:rsid w:val="00267A18"/>
    <w:rsid w:val="002768AB"/>
    <w:rsid w:val="002E34E9"/>
    <w:rsid w:val="003018D0"/>
    <w:rsid w:val="003465A8"/>
    <w:rsid w:val="00351D6A"/>
    <w:rsid w:val="003659CA"/>
    <w:rsid w:val="003664EA"/>
    <w:rsid w:val="003753EA"/>
    <w:rsid w:val="003756E7"/>
    <w:rsid w:val="003862B9"/>
    <w:rsid w:val="00397CF2"/>
    <w:rsid w:val="003D04E1"/>
    <w:rsid w:val="003E3799"/>
    <w:rsid w:val="003E4231"/>
    <w:rsid w:val="003F7B37"/>
    <w:rsid w:val="0040353C"/>
    <w:rsid w:val="00420903"/>
    <w:rsid w:val="0043329A"/>
    <w:rsid w:val="00434BA6"/>
    <w:rsid w:val="00434D75"/>
    <w:rsid w:val="00436BB6"/>
    <w:rsid w:val="00453CCB"/>
    <w:rsid w:val="00464CC0"/>
    <w:rsid w:val="004720FB"/>
    <w:rsid w:val="0049690C"/>
    <w:rsid w:val="004D776A"/>
    <w:rsid w:val="004E3B7F"/>
    <w:rsid w:val="00515D35"/>
    <w:rsid w:val="00577853"/>
    <w:rsid w:val="00582E84"/>
    <w:rsid w:val="005B1EA8"/>
    <w:rsid w:val="005C1A69"/>
    <w:rsid w:val="005F5FFF"/>
    <w:rsid w:val="00623832"/>
    <w:rsid w:val="00651261"/>
    <w:rsid w:val="00673962"/>
    <w:rsid w:val="006E0B70"/>
    <w:rsid w:val="007076B3"/>
    <w:rsid w:val="00797080"/>
    <w:rsid w:val="007E2A6C"/>
    <w:rsid w:val="00854B62"/>
    <w:rsid w:val="00871F4D"/>
    <w:rsid w:val="008B670A"/>
    <w:rsid w:val="00900D37"/>
    <w:rsid w:val="00922EB8"/>
    <w:rsid w:val="00923614"/>
    <w:rsid w:val="0093375D"/>
    <w:rsid w:val="0094125B"/>
    <w:rsid w:val="009904D3"/>
    <w:rsid w:val="00997814"/>
    <w:rsid w:val="009E0C7E"/>
    <w:rsid w:val="00A00C33"/>
    <w:rsid w:val="00A8397F"/>
    <w:rsid w:val="00AA7C2A"/>
    <w:rsid w:val="00AD00C6"/>
    <w:rsid w:val="00AD65D5"/>
    <w:rsid w:val="00AE6FDE"/>
    <w:rsid w:val="00B12D92"/>
    <w:rsid w:val="00B2323A"/>
    <w:rsid w:val="00B3212D"/>
    <w:rsid w:val="00B32502"/>
    <w:rsid w:val="00BB7A65"/>
    <w:rsid w:val="00BE556A"/>
    <w:rsid w:val="00C044F5"/>
    <w:rsid w:val="00C44B13"/>
    <w:rsid w:val="00C825BB"/>
    <w:rsid w:val="00C9064E"/>
    <w:rsid w:val="00C97C0A"/>
    <w:rsid w:val="00CB5777"/>
    <w:rsid w:val="00CD1DD0"/>
    <w:rsid w:val="00D97DF7"/>
    <w:rsid w:val="00DA39AC"/>
    <w:rsid w:val="00DA63B3"/>
    <w:rsid w:val="00DC05D3"/>
    <w:rsid w:val="00DC6D1E"/>
    <w:rsid w:val="00DE0023"/>
    <w:rsid w:val="00E66271"/>
    <w:rsid w:val="00E76507"/>
    <w:rsid w:val="00E81E48"/>
    <w:rsid w:val="00EA73D5"/>
    <w:rsid w:val="00EC5146"/>
    <w:rsid w:val="00EE25E9"/>
    <w:rsid w:val="00F05D3B"/>
    <w:rsid w:val="00F06098"/>
    <w:rsid w:val="00F07B96"/>
    <w:rsid w:val="00F2194E"/>
    <w:rsid w:val="00F25449"/>
    <w:rsid w:val="00F659AE"/>
    <w:rsid w:val="00F91DAF"/>
    <w:rsid w:val="00FB7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ker.com/clipart-teacher-silhouett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779A0-352B-40B3-9844-CBB2C4812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أحمد صالح الديني</dc:creator>
  <cp:lastModifiedBy>أحمد صالح الديني</cp:lastModifiedBy>
  <cp:revision>12</cp:revision>
  <dcterms:created xsi:type="dcterms:W3CDTF">2011-04-10T18:41:00Z</dcterms:created>
  <dcterms:modified xsi:type="dcterms:W3CDTF">2011-04-10T19:40:00Z</dcterms:modified>
</cp:coreProperties>
</file>